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6E" w:rsidRDefault="004F0C45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934E568" wp14:editId="743C3FE6">
            <wp:simplePos x="0" y="0"/>
            <wp:positionH relativeFrom="column">
              <wp:posOffset>2038350</wp:posOffset>
            </wp:positionH>
            <wp:positionV relativeFrom="paragraph">
              <wp:posOffset>-2380615</wp:posOffset>
            </wp:positionV>
            <wp:extent cx="7239000" cy="600837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3333" t="14245" r="18590" b="14814"/>
                    <a:stretch/>
                  </pic:blipFill>
                  <pic:spPr bwMode="auto">
                    <a:xfrm>
                      <a:off x="0" y="0"/>
                      <a:ext cx="7239000" cy="6008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77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45"/>
    <w:rsid w:val="004F0C45"/>
    <w:rsid w:val="00C7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Jarda's Desktop</dc:creator>
  <cp:lastModifiedBy>Jarda's Desktop</cp:lastModifiedBy>
  <cp:revision>1</cp:revision>
  <dcterms:created xsi:type="dcterms:W3CDTF">2013-07-30T23:13:00Z</dcterms:created>
  <dcterms:modified xsi:type="dcterms:W3CDTF">2013-07-30T23:14:00Z</dcterms:modified>
</cp:coreProperties>
</file>